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16D3" w14:textId="77777777" w:rsidR="0040646F" w:rsidRPr="00CB073B" w:rsidRDefault="0040646F" w:rsidP="0040646F">
      <w:pPr>
        <w:jc w:val="center"/>
        <w:rPr>
          <w:b/>
          <w:sz w:val="28"/>
          <w:szCs w:val="28"/>
        </w:rPr>
      </w:pPr>
      <w:r w:rsidRPr="00CB073B">
        <w:rPr>
          <w:b/>
          <w:sz w:val="28"/>
          <w:szCs w:val="28"/>
        </w:rPr>
        <w:t>Žádost</w:t>
      </w:r>
    </w:p>
    <w:p w14:paraId="1D5E9E07" w14:textId="77777777" w:rsidR="0040646F" w:rsidRDefault="0040646F" w:rsidP="004064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přijetí</w:t>
      </w:r>
      <w:r w:rsidRPr="00FF19AE">
        <w:rPr>
          <w:b/>
          <w:sz w:val="24"/>
          <w:szCs w:val="24"/>
        </w:rPr>
        <w:t xml:space="preserve"> k povinné školní docházce </w:t>
      </w:r>
    </w:p>
    <w:p w14:paraId="51E125CB" w14:textId="77777777" w:rsidR="0040646F" w:rsidRPr="00FF19AE" w:rsidRDefault="0040646F" w:rsidP="0040646F">
      <w:pPr>
        <w:jc w:val="center"/>
        <w:rPr>
          <w:sz w:val="24"/>
          <w:szCs w:val="24"/>
        </w:rPr>
      </w:pPr>
      <w:r w:rsidRPr="00FF19AE">
        <w:rPr>
          <w:b/>
          <w:sz w:val="24"/>
          <w:szCs w:val="24"/>
        </w:rPr>
        <w:t>na Základní škole</w:t>
      </w:r>
      <w:r>
        <w:rPr>
          <w:b/>
          <w:sz w:val="24"/>
          <w:szCs w:val="24"/>
        </w:rPr>
        <w:t xml:space="preserve"> a Mateřské škole Chudenín, okres Klatovy, příspěvková organizace</w:t>
      </w:r>
    </w:p>
    <w:p w14:paraId="374A86F2" w14:textId="50E8E25C" w:rsidR="0040646F" w:rsidRPr="00FF19AE" w:rsidRDefault="0040646F" w:rsidP="0040646F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FF19AE">
        <w:rPr>
          <w:sz w:val="24"/>
          <w:szCs w:val="24"/>
        </w:rPr>
        <w:t>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ve znění pozdějších předpisů.</w:t>
      </w:r>
    </w:p>
    <w:p w14:paraId="4D36BABF" w14:textId="77777777" w:rsidR="00FB10D4" w:rsidRPr="00CB073B" w:rsidRDefault="00FB10D4" w:rsidP="00FB10D4">
      <w:pPr>
        <w:rPr>
          <w:b/>
          <w:sz w:val="24"/>
          <w:szCs w:val="24"/>
        </w:rPr>
      </w:pPr>
      <w:r w:rsidRPr="00CB073B">
        <w:rPr>
          <w:b/>
          <w:sz w:val="24"/>
          <w:szCs w:val="24"/>
        </w:rPr>
        <w:t xml:space="preserve">Žadatel: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0646F" w14:paraId="7597EF98" w14:textId="77777777" w:rsidTr="0040646F">
        <w:tc>
          <w:tcPr>
            <w:tcW w:w="3114" w:type="dxa"/>
          </w:tcPr>
          <w:p w14:paraId="031873EF" w14:textId="4B363EBF" w:rsidR="0040646F" w:rsidRDefault="0040646F" w:rsidP="0040646F">
            <w:pPr>
              <w:spacing w:after="240"/>
              <w:rPr>
                <w:sz w:val="24"/>
                <w:szCs w:val="24"/>
              </w:rPr>
            </w:pPr>
            <w:r w:rsidRPr="00E410CF">
              <w:rPr>
                <w:sz w:val="24"/>
                <w:szCs w:val="24"/>
              </w:rPr>
              <w:t>jméno, příjmení</w:t>
            </w:r>
            <w:r>
              <w:rPr>
                <w:sz w:val="24"/>
                <w:szCs w:val="24"/>
              </w:rPr>
              <w:t xml:space="preserve"> (dítěte): </w:t>
            </w:r>
          </w:p>
        </w:tc>
        <w:tc>
          <w:tcPr>
            <w:tcW w:w="5948" w:type="dxa"/>
          </w:tcPr>
          <w:p w14:paraId="5C243F29" w14:textId="77777777" w:rsidR="0040646F" w:rsidRDefault="0040646F" w:rsidP="00FB10D4">
            <w:pPr>
              <w:rPr>
                <w:sz w:val="24"/>
                <w:szCs w:val="24"/>
              </w:rPr>
            </w:pPr>
          </w:p>
        </w:tc>
      </w:tr>
      <w:tr w:rsidR="0040646F" w14:paraId="491035F5" w14:textId="77777777" w:rsidTr="0040646F">
        <w:tc>
          <w:tcPr>
            <w:tcW w:w="3114" w:type="dxa"/>
          </w:tcPr>
          <w:p w14:paraId="60CF9A0B" w14:textId="7B11F27C" w:rsidR="0040646F" w:rsidRDefault="0040646F" w:rsidP="0040646F">
            <w:pPr>
              <w:spacing w:after="240"/>
              <w:rPr>
                <w:sz w:val="24"/>
                <w:szCs w:val="24"/>
              </w:rPr>
            </w:pPr>
            <w:r w:rsidRPr="00E410CF">
              <w:rPr>
                <w:sz w:val="24"/>
                <w:szCs w:val="24"/>
              </w:rPr>
              <w:t>datum</w:t>
            </w:r>
            <w:r>
              <w:rPr>
                <w:sz w:val="24"/>
                <w:szCs w:val="24"/>
              </w:rPr>
              <w:t xml:space="preserve"> a místo</w:t>
            </w:r>
            <w:r w:rsidRPr="00E410CF">
              <w:rPr>
                <w:sz w:val="24"/>
                <w:szCs w:val="24"/>
              </w:rPr>
              <w:t xml:space="preserve"> narození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175593B5" w14:textId="77777777" w:rsidR="0040646F" w:rsidRDefault="0040646F" w:rsidP="00FB10D4">
            <w:pPr>
              <w:rPr>
                <w:sz w:val="24"/>
                <w:szCs w:val="24"/>
              </w:rPr>
            </w:pPr>
          </w:p>
        </w:tc>
      </w:tr>
      <w:tr w:rsidR="0040646F" w14:paraId="779F9B31" w14:textId="77777777" w:rsidTr="0040646F">
        <w:tc>
          <w:tcPr>
            <w:tcW w:w="3114" w:type="dxa"/>
          </w:tcPr>
          <w:p w14:paraId="0DF2E27B" w14:textId="3BEE7F7E" w:rsidR="0040646F" w:rsidRDefault="0040646F" w:rsidP="00FB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číslo:</w:t>
            </w:r>
          </w:p>
        </w:tc>
        <w:tc>
          <w:tcPr>
            <w:tcW w:w="5948" w:type="dxa"/>
          </w:tcPr>
          <w:p w14:paraId="39E7406E" w14:textId="77777777" w:rsidR="0040646F" w:rsidRDefault="0040646F" w:rsidP="00FB10D4">
            <w:pPr>
              <w:rPr>
                <w:sz w:val="24"/>
                <w:szCs w:val="24"/>
              </w:rPr>
            </w:pPr>
          </w:p>
        </w:tc>
      </w:tr>
      <w:tr w:rsidR="0040646F" w14:paraId="5AC69EF1" w14:textId="77777777" w:rsidTr="0040646F">
        <w:tc>
          <w:tcPr>
            <w:tcW w:w="3114" w:type="dxa"/>
          </w:tcPr>
          <w:p w14:paraId="4111A1D5" w14:textId="479DCB0E" w:rsidR="0040646F" w:rsidRDefault="0040646F" w:rsidP="00FB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trvalého bydliště:</w:t>
            </w:r>
          </w:p>
        </w:tc>
        <w:tc>
          <w:tcPr>
            <w:tcW w:w="5948" w:type="dxa"/>
          </w:tcPr>
          <w:p w14:paraId="62A663AF" w14:textId="77777777" w:rsidR="0040646F" w:rsidRDefault="0040646F" w:rsidP="00FB10D4">
            <w:pPr>
              <w:rPr>
                <w:sz w:val="24"/>
                <w:szCs w:val="24"/>
              </w:rPr>
            </w:pPr>
          </w:p>
          <w:p w14:paraId="712B5007" w14:textId="77777777" w:rsidR="0040646F" w:rsidRDefault="0040646F" w:rsidP="00FB10D4">
            <w:pPr>
              <w:rPr>
                <w:sz w:val="24"/>
                <w:szCs w:val="24"/>
              </w:rPr>
            </w:pPr>
          </w:p>
          <w:p w14:paraId="0615AB7E" w14:textId="77777777" w:rsidR="0040646F" w:rsidRDefault="0040646F" w:rsidP="00FB10D4">
            <w:pPr>
              <w:rPr>
                <w:sz w:val="24"/>
                <w:szCs w:val="24"/>
              </w:rPr>
            </w:pPr>
          </w:p>
          <w:p w14:paraId="5C7A4C1B" w14:textId="77777777" w:rsidR="0040646F" w:rsidRDefault="0040646F" w:rsidP="00FB10D4">
            <w:pPr>
              <w:rPr>
                <w:sz w:val="24"/>
                <w:szCs w:val="24"/>
              </w:rPr>
            </w:pPr>
          </w:p>
        </w:tc>
      </w:tr>
      <w:tr w:rsidR="00CC3563" w14:paraId="6F560CC4" w14:textId="77777777" w:rsidTr="0040646F">
        <w:tc>
          <w:tcPr>
            <w:tcW w:w="3114" w:type="dxa"/>
          </w:tcPr>
          <w:p w14:paraId="33D03055" w14:textId="7C9B7F38" w:rsidR="00CC3563" w:rsidRDefault="00CC3563" w:rsidP="00FB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Údaje o předškolním vzdělávání (prosím zvolte jednu z možností a doplňte údaje o instituci</w:t>
            </w:r>
          </w:p>
        </w:tc>
        <w:tc>
          <w:tcPr>
            <w:tcW w:w="5948" w:type="dxa"/>
          </w:tcPr>
          <w:p w14:paraId="3441BBC0" w14:textId="77777777" w:rsidR="00CC3563" w:rsidRPr="00CC3563" w:rsidRDefault="00CC3563" w:rsidP="00CC3563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C3563">
              <w:rPr>
                <w:sz w:val="20"/>
                <w:szCs w:val="20"/>
              </w:rPr>
              <w:t>MŠ</w:t>
            </w:r>
          </w:p>
          <w:p w14:paraId="3F51E23A" w14:textId="77777777" w:rsidR="00CC3563" w:rsidRPr="00CC3563" w:rsidRDefault="00CC3563" w:rsidP="00CC3563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C3563">
              <w:rPr>
                <w:sz w:val="20"/>
                <w:szCs w:val="20"/>
              </w:rPr>
              <w:t>ZŠ – přípravná třída</w:t>
            </w:r>
          </w:p>
          <w:p w14:paraId="0EBB3683" w14:textId="77777777" w:rsidR="00CC3563" w:rsidRPr="00CC3563" w:rsidRDefault="00CC3563" w:rsidP="00CC3563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C3563">
              <w:rPr>
                <w:sz w:val="20"/>
                <w:szCs w:val="20"/>
              </w:rPr>
              <w:t>Zahraniční škola</w:t>
            </w:r>
          </w:p>
          <w:p w14:paraId="56669833" w14:textId="77777777" w:rsidR="00CC3563" w:rsidRPr="00CC3563" w:rsidRDefault="00CC3563" w:rsidP="00CC3563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C3563">
              <w:rPr>
                <w:sz w:val="20"/>
                <w:szCs w:val="20"/>
              </w:rPr>
              <w:t>Nevztahuje se povinnost předškolního vzdělávání</w:t>
            </w:r>
          </w:p>
          <w:p w14:paraId="79A6FE93" w14:textId="77777777" w:rsidR="00CC3563" w:rsidRDefault="00CC3563" w:rsidP="00CC3563">
            <w:pPr>
              <w:pStyle w:val="Odstavecseseznamem"/>
              <w:rPr>
                <w:sz w:val="20"/>
                <w:szCs w:val="20"/>
              </w:rPr>
            </w:pPr>
          </w:p>
          <w:p w14:paraId="0273795E" w14:textId="77777777" w:rsidR="00CC3563" w:rsidRDefault="00CC3563" w:rsidP="00CC3563">
            <w:pPr>
              <w:pStyle w:val="Odstavecseseznamem"/>
              <w:rPr>
                <w:sz w:val="24"/>
                <w:szCs w:val="24"/>
              </w:rPr>
            </w:pPr>
          </w:p>
          <w:p w14:paraId="54DAF782" w14:textId="12C5EEC6" w:rsidR="00CC3563" w:rsidRPr="00CC3563" w:rsidRDefault="00CC3563" w:rsidP="00CC3563">
            <w:pPr>
              <w:pStyle w:val="Odstavecseseznamem"/>
              <w:rPr>
                <w:sz w:val="24"/>
                <w:szCs w:val="24"/>
              </w:rPr>
            </w:pPr>
          </w:p>
        </w:tc>
      </w:tr>
    </w:tbl>
    <w:p w14:paraId="202E5DA7" w14:textId="14E5F183" w:rsidR="0040646F" w:rsidRPr="00CB073B" w:rsidRDefault="0040646F" w:rsidP="0040646F">
      <w:pPr>
        <w:rPr>
          <w:b/>
          <w:sz w:val="24"/>
          <w:szCs w:val="24"/>
        </w:rPr>
      </w:pPr>
      <w:r>
        <w:rPr>
          <w:b/>
          <w:sz w:val="24"/>
          <w:szCs w:val="24"/>
        </w:rPr>
        <w:t>Zákonný zástupce žadatele</w:t>
      </w:r>
      <w:r w:rsidRPr="00CB073B">
        <w:rPr>
          <w:b/>
          <w:sz w:val="24"/>
          <w:szCs w:val="24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974"/>
        <w:gridCol w:w="2974"/>
      </w:tblGrid>
      <w:tr w:rsidR="0040646F" w14:paraId="7BCD7C5B" w14:textId="77777777" w:rsidTr="0040646F">
        <w:tc>
          <w:tcPr>
            <w:tcW w:w="3114" w:type="dxa"/>
          </w:tcPr>
          <w:p w14:paraId="526A6AD5" w14:textId="5AA37116" w:rsidR="0040646F" w:rsidRDefault="0040646F" w:rsidP="000C46A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 zákonného zástupce:</w:t>
            </w:r>
          </w:p>
        </w:tc>
        <w:tc>
          <w:tcPr>
            <w:tcW w:w="2974" w:type="dxa"/>
          </w:tcPr>
          <w:p w14:paraId="61531B68" w14:textId="77777777" w:rsidR="0040646F" w:rsidRDefault="0040646F" w:rsidP="000C46A0">
            <w:pPr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14:paraId="579149EA" w14:textId="48BEF894" w:rsidR="0040646F" w:rsidRDefault="0040646F" w:rsidP="000C46A0">
            <w:pPr>
              <w:rPr>
                <w:sz w:val="24"/>
                <w:szCs w:val="24"/>
              </w:rPr>
            </w:pPr>
          </w:p>
        </w:tc>
      </w:tr>
      <w:tr w:rsidR="0040646F" w14:paraId="726D9E61" w14:textId="77777777" w:rsidTr="0040646F">
        <w:tc>
          <w:tcPr>
            <w:tcW w:w="3114" w:type="dxa"/>
          </w:tcPr>
          <w:p w14:paraId="5714B997" w14:textId="449F658C" w:rsidR="0040646F" w:rsidRDefault="0040646F" w:rsidP="000C46A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vztah k žadateli:</w:t>
            </w:r>
          </w:p>
        </w:tc>
        <w:tc>
          <w:tcPr>
            <w:tcW w:w="2974" w:type="dxa"/>
          </w:tcPr>
          <w:p w14:paraId="6FA2846B" w14:textId="505B3263" w:rsidR="0040646F" w:rsidRDefault="0040646F" w:rsidP="000C4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matka – otec – jiný:</w:t>
            </w:r>
          </w:p>
        </w:tc>
        <w:tc>
          <w:tcPr>
            <w:tcW w:w="2974" w:type="dxa"/>
          </w:tcPr>
          <w:p w14:paraId="5120CD37" w14:textId="4A17613D" w:rsidR="0040646F" w:rsidRDefault="0040646F" w:rsidP="000C4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matka – otec – jiný:</w:t>
            </w:r>
          </w:p>
        </w:tc>
      </w:tr>
      <w:tr w:rsidR="0040646F" w14:paraId="5BDFD65F" w14:textId="77777777" w:rsidTr="0040646F">
        <w:tc>
          <w:tcPr>
            <w:tcW w:w="3114" w:type="dxa"/>
          </w:tcPr>
          <w:p w14:paraId="558AA711" w14:textId="0642C352" w:rsidR="0040646F" w:rsidRDefault="0040646F" w:rsidP="000C46A0">
            <w:pPr>
              <w:spacing w:after="240"/>
              <w:rPr>
                <w:sz w:val="24"/>
                <w:szCs w:val="24"/>
              </w:rPr>
            </w:pPr>
            <w:r w:rsidRPr="00E410CF">
              <w:rPr>
                <w:sz w:val="24"/>
                <w:szCs w:val="24"/>
              </w:rPr>
              <w:t>datum</w:t>
            </w:r>
            <w:r>
              <w:rPr>
                <w:sz w:val="24"/>
                <w:szCs w:val="24"/>
              </w:rPr>
              <w:t xml:space="preserve"> </w:t>
            </w:r>
            <w:r w:rsidRPr="00E410CF">
              <w:rPr>
                <w:sz w:val="24"/>
                <w:szCs w:val="24"/>
              </w:rPr>
              <w:t>narození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74" w:type="dxa"/>
          </w:tcPr>
          <w:p w14:paraId="17B8900D" w14:textId="77777777" w:rsidR="0040646F" w:rsidRDefault="0040646F" w:rsidP="000C46A0">
            <w:pPr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14:paraId="43382492" w14:textId="6FC29AC6" w:rsidR="0040646F" w:rsidRDefault="0040646F" w:rsidP="000C46A0">
            <w:pPr>
              <w:rPr>
                <w:sz w:val="24"/>
                <w:szCs w:val="24"/>
              </w:rPr>
            </w:pPr>
          </w:p>
        </w:tc>
      </w:tr>
      <w:tr w:rsidR="0040646F" w14:paraId="546E6245" w14:textId="77777777" w:rsidTr="003B2B0E">
        <w:tc>
          <w:tcPr>
            <w:tcW w:w="3114" w:type="dxa"/>
          </w:tcPr>
          <w:p w14:paraId="7EA0CA98" w14:textId="77777777" w:rsidR="0040646F" w:rsidRDefault="0040646F" w:rsidP="000C4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trvalého bydliště:</w:t>
            </w:r>
          </w:p>
          <w:p w14:paraId="1B24274C" w14:textId="77777777" w:rsidR="0040646F" w:rsidRDefault="0040646F" w:rsidP="000C46A0">
            <w:pPr>
              <w:rPr>
                <w:sz w:val="24"/>
                <w:szCs w:val="24"/>
              </w:rPr>
            </w:pPr>
          </w:p>
          <w:p w14:paraId="352FD27B" w14:textId="6D8F5B54" w:rsidR="0040646F" w:rsidRDefault="0040646F" w:rsidP="000C46A0">
            <w:pPr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14:paraId="1EA3A80D" w14:textId="77777777" w:rsidR="0040646F" w:rsidRDefault="0040646F" w:rsidP="000C46A0">
            <w:pPr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14:paraId="06AA759B" w14:textId="0D2D51B1" w:rsidR="0040646F" w:rsidRDefault="0040646F" w:rsidP="000C46A0">
            <w:pPr>
              <w:rPr>
                <w:sz w:val="24"/>
                <w:szCs w:val="24"/>
              </w:rPr>
            </w:pPr>
          </w:p>
        </w:tc>
      </w:tr>
      <w:tr w:rsidR="0040646F" w14:paraId="57C51BAA" w14:textId="77777777" w:rsidTr="003B2B0E">
        <w:tc>
          <w:tcPr>
            <w:tcW w:w="3114" w:type="dxa"/>
          </w:tcPr>
          <w:p w14:paraId="29BCDC4A" w14:textId="45ACD9A0" w:rsidR="0040646F" w:rsidRDefault="0040646F" w:rsidP="000C4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Doručovací adresa (pokud se liší od adresy trvalého bydliště):</w:t>
            </w:r>
          </w:p>
        </w:tc>
        <w:tc>
          <w:tcPr>
            <w:tcW w:w="2974" w:type="dxa"/>
          </w:tcPr>
          <w:p w14:paraId="3FE69D4C" w14:textId="77777777" w:rsidR="0040646F" w:rsidRDefault="0040646F" w:rsidP="000C46A0">
            <w:pPr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14:paraId="4D5BD9F3" w14:textId="7CD2D948" w:rsidR="0040646F" w:rsidRDefault="0040646F" w:rsidP="000C46A0">
            <w:pPr>
              <w:rPr>
                <w:sz w:val="24"/>
                <w:szCs w:val="24"/>
              </w:rPr>
            </w:pPr>
          </w:p>
        </w:tc>
      </w:tr>
    </w:tbl>
    <w:p w14:paraId="7A08D223" w14:textId="77777777" w:rsidR="0040646F" w:rsidRDefault="0040646F" w:rsidP="0040646F">
      <w:pPr>
        <w:rPr>
          <w:b/>
          <w:sz w:val="24"/>
          <w:szCs w:val="24"/>
        </w:rPr>
      </w:pPr>
    </w:p>
    <w:p w14:paraId="4BC148EF" w14:textId="1C5EC06D" w:rsidR="0040646F" w:rsidRPr="00CB073B" w:rsidRDefault="0040646F" w:rsidP="0040646F">
      <w:pPr>
        <w:rPr>
          <w:b/>
          <w:sz w:val="24"/>
          <w:szCs w:val="24"/>
        </w:rPr>
      </w:pPr>
      <w:r>
        <w:rPr>
          <w:b/>
          <w:sz w:val="24"/>
          <w:szCs w:val="24"/>
        </w:rPr>
        <w:t>Správní orgán</w:t>
      </w:r>
      <w:r w:rsidRPr="00CB073B">
        <w:rPr>
          <w:b/>
          <w:sz w:val="24"/>
          <w:szCs w:val="24"/>
        </w:rPr>
        <w:t xml:space="preserve">, jemuž je žádost doručována: </w:t>
      </w:r>
    </w:p>
    <w:p w14:paraId="5117D56F" w14:textId="77777777" w:rsidR="0040646F" w:rsidRDefault="0040646F" w:rsidP="0040646F">
      <w:pPr>
        <w:rPr>
          <w:sz w:val="24"/>
          <w:szCs w:val="24"/>
        </w:rPr>
      </w:pPr>
      <w:r w:rsidRPr="00FF19AE">
        <w:rPr>
          <w:sz w:val="24"/>
          <w:szCs w:val="24"/>
        </w:rPr>
        <w:t>Základní škol</w:t>
      </w:r>
      <w:r>
        <w:rPr>
          <w:sz w:val="24"/>
          <w:szCs w:val="24"/>
        </w:rPr>
        <w:t>a a Mateřská škola Chudenín, okres Klatovy, příspěvková organizace</w:t>
      </w:r>
    </w:p>
    <w:p w14:paraId="518628C7" w14:textId="546EF46C" w:rsidR="00FB10D4" w:rsidRPr="00FF19AE" w:rsidRDefault="00FB10D4" w:rsidP="00FB10D4">
      <w:pPr>
        <w:rPr>
          <w:sz w:val="24"/>
          <w:szCs w:val="24"/>
        </w:rPr>
      </w:pPr>
    </w:p>
    <w:p w14:paraId="4B0DA831" w14:textId="77777777" w:rsidR="00FB10D4" w:rsidRDefault="00FB10D4" w:rsidP="00FB10D4">
      <w:pPr>
        <w:rPr>
          <w:sz w:val="24"/>
        </w:rPr>
      </w:pPr>
      <w:r w:rsidRPr="004C7C90">
        <w:rPr>
          <w:sz w:val="24"/>
        </w:rPr>
        <w:t>Zákonní zástupci dítěte (žáka) se dohodli, že záležitosti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 w:rsidRPr="004C7C90">
        <w:rPr>
          <w:sz w:val="24"/>
        </w:rPr>
        <w:t xml:space="preserve">bude vyřizovat </w:t>
      </w:r>
    </w:p>
    <w:p w14:paraId="65FA4B65" w14:textId="77777777" w:rsidR="00FB10D4" w:rsidRDefault="00FB10D4" w:rsidP="00FB10D4">
      <w:pPr>
        <w:rPr>
          <w:sz w:val="24"/>
        </w:rPr>
      </w:pPr>
    </w:p>
    <w:p w14:paraId="76006CE3" w14:textId="77777777" w:rsidR="003B084D" w:rsidRDefault="00FB10D4" w:rsidP="00FB10D4">
      <w:pPr>
        <w:rPr>
          <w:sz w:val="24"/>
        </w:rPr>
      </w:pPr>
      <w:r w:rsidRPr="004C7C90">
        <w:rPr>
          <w:sz w:val="24"/>
        </w:rPr>
        <w:t>zákonný zástupce (jméno a příjmení):</w:t>
      </w:r>
      <w:r>
        <w:rPr>
          <w:sz w:val="24"/>
        </w:rPr>
        <w:t xml:space="preserve"> </w:t>
      </w:r>
    </w:p>
    <w:p w14:paraId="7D2C2817" w14:textId="77777777" w:rsidR="003B084D" w:rsidRDefault="003B084D" w:rsidP="00FB10D4">
      <w:pPr>
        <w:rPr>
          <w:sz w:val="24"/>
        </w:rPr>
      </w:pPr>
    </w:p>
    <w:p w14:paraId="4E2B5B99" w14:textId="095E2E8A" w:rsidR="00FB10D4" w:rsidRPr="004C7C90" w:rsidRDefault="00FB10D4" w:rsidP="00FB10D4">
      <w:pPr>
        <w:rPr>
          <w:sz w:val="24"/>
        </w:rPr>
      </w:pPr>
      <w:r>
        <w:rPr>
          <w:sz w:val="24"/>
        </w:rPr>
        <w:t>………………………………………………………</w:t>
      </w:r>
    </w:p>
    <w:p w14:paraId="432DC960" w14:textId="77777777" w:rsidR="0040646F" w:rsidRDefault="0040646F" w:rsidP="00FB10D4">
      <w:pPr>
        <w:rPr>
          <w:sz w:val="24"/>
          <w:szCs w:val="24"/>
        </w:rPr>
      </w:pPr>
    </w:p>
    <w:p w14:paraId="72C837C1" w14:textId="191B562F" w:rsidR="00FB10D4" w:rsidRDefault="00AF188D" w:rsidP="00AF188D">
      <w:pPr>
        <w:jc w:val="both"/>
        <w:rPr>
          <w:sz w:val="24"/>
          <w:szCs w:val="24"/>
        </w:rPr>
      </w:pPr>
      <w:r w:rsidRPr="00AF188D">
        <w:rPr>
          <w:b/>
          <w:bCs/>
          <w:sz w:val="18"/>
        </w:rPr>
        <w:t>Souhlas zákonného zástupce</w:t>
      </w:r>
      <w:r>
        <w:rPr>
          <w:sz w:val="18"/>
        </w:rPr>
        <w:t xml:space="preserve">: uděluji tímto souhlas </w:t>
      </w:r>
      <w:r w:rsidRPr="00AF188D">
        <w:rPr>
          <w:sz w:val="18"/>
        </w:rPr>
        <w:t>ke shromažďování, zpracovávání a evidenci osobních údajů a osobních citlivých údajů ve smyslu nařízení Evropského parlamentu a Rady (EU) 2016/679 ze dne 27. 4. 2016 o ochraně fyzických osob v souvislosti se zpracováním osobních údajů a směrnice školy ke GDPR, s účinností od 25. 5. 2018</w:t>
      </w:r>
      <w:r>
        <w:rPr>
          <w:sz w:val="18"/>
        </w:rPr>
        <w:t xml:space="preserve">, v platném znění, </w:t>
      </w:r>
      <w:r w:rsidRPr="00AF188D">
        <w:rPr>
          <w:sz w:val="18"/>
        </w:rPr>
        <w:t xml:space="preserve">a to za účelem zpracování osobních údajů, které jsou nezbytné pro práci školy v rozsahu nezbytném pro naplnění stanoveného účelu a po </w:t>
      </w:r>
      <w:r>
        <w:rPr>
          <w:sz w:val="18"/>
        </w:rPr>
        <w:t>nutnou dobu související s zápisem k povinné školní docházce</w:t>
      </w:r>
      <w:r w:rsidRPr="00AF188D">
        <w:rPr>
          <w:sz w:val="18"/>
        </w:rPr>
        <w:t>.</w:t>
      </w:r>
      <w:r>
        <w:rPr>
          <w:sz w:val="18"/>
        </w:rPr>
        <w:t xml:space="preserve"> Byl/a jsem poučen/a o svých právech v souladu s výše uvedenými předpisy.</w:t>
      </w:r>
    </w:p>
    <w:p w14:paraId="060FEAD7" w14:textId="77777777" w:rsidR="00FB10D4" w:rsidRDefault="00FB10D4" w:rsidP="00FB10D4">
      <w:pPr>
        <w:rPr>
          <w:sz w:val="24"/>
          <w:szCs w:val="24"/>
        </w:rPr>
      </w:pPr>
    </w:p>
    <w:p w14:paraId="2BB0FA2C" w14:textId="77777777" w:rsidR="00FB10D4" w:rsidRDefault="00FB10D4" w:rsidP="00FB10D4">
      <w:pPr>
        <w:rPr>
          <w:sz w:val="24"/>
          <w:szCs w:val="24"/>
        </w:rPr>
      </w:pPr>
    </w:p>
    <w:p w14:paraId="3F7A2913" w14:textId="77777777" w:rsidR="00FB10D4" w:rsidRPr="00FF19AE" w:rsidRDefault="00FB10D4" w:rsidP="00FB10D4">
      <w:pPr>
        <w:rPr>
          <w:sz w:val="24"/>
          <w:szCs w:val="24"/>
        </w:rPr>
      </w:pPr>
    </w:p>
    <w:p w14:paraId="4C86957E" w14:textId="1FD4A5EF" w:rsidR="00FB10D4" w:rsidRPr="00FF19AE" w:rsidRDefault="00FB10D4" w:rsidP="00FB10D4">
      <w:pPr>
        <w:rPr>
          <w:sz w:val="24"/>
          <w:szCs w:val="24"/>
        </w:rPr>
      </w:pPr>
      <w:r w:rsidRPr="00FF19AE">
        <w:rPr>
          <w:sz w:val="24"/>
          <w:szCs w:val="24"/>
        </w:rPr>
        <w:t>V </w:t>
      </w:r>
      <w:r w:rsidR="0040646F">
        <w:rPr>
          <w:sz w:val="24"/>
          <w:szCs w:val="24"/>
        </w:rPr>
        <w:t>____________</w:t>
      </w:r>
      <w:r w:rsidRPr="00FF19AE">
        <w:rPr>
          <w:sz w:val="24"/>
          <w:szCs w:val="24"/>
        </w:rPr>
        <w:t xml:space="preserve"> dne _________________</w:t>
      </w:r>
      <w:r w:rsidR="0040646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…………………………………………</w:t>
      </w:r>
    </w:p>
    <w:p w14:paraId="6221E993" w14:textId="77777777" w:rsidR="00FB10D4" w:rsidRDefault="00FB10D4" w:rsidP="00FB10D4">
      <w:pPr>
        <w:ind w:left="4956" w:firstLine="708"/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</w:p>
    <w:p w14:paraId="69FD046B" w14:textId="77777777" w:rsidR="000A21BA" w:rsidRPr="000A21BA" w:rsidRDefault="000A21BA" w:rsidP="00153031">
      <w:pPr>
        <w:jc w:val="both"/>
      </w:pPr>
    </w:p>
    <w:p w14:paraId="5A1E65F8" w14:textId="77777777" w:rsidR="00EC705B" w:rsidRDefault="00EC705B" w:rsidP="00F243EA">
      <w:pPr>
        <w:rPr>
          <w:sz w:val="28"/>
          <w:szCs w:val="28"/>
        </w:rPr>
      </w:pPr>
    </w:p>
    <w:p w14:paraId="792484FF" w14:textId="77777777" w:rsidR="00EC705B" w:rsidRPr="0011054A" w:rsidRDefault="00EC705B" w:rsidP="00F243EA">
      <w:pPr>
        <w:rPr>
          <w:sz w:val="28"/>
          <w:szCs w:val="28"/>
        </w:rPr>
      </w:pPr>
    </w:p>
    <w:sectPr w:rsidR="00EC705B" w:rsidRPr="0011054A" w:rsidSect="004219BE">
      <w:headerReference w:type="default" r:id="rId8"/>
      <w:footerReference w:type="default" r:id="rId9"/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C78C" w14:textId="77777777" w:rsidR="00BE09DA" w:rsidRDefault="00BE09DA" w:rsidP="005B33BA">
      <w:r>
        <w:separator/>
      </w:r>
    </w:p>
  </w:endnote>
  <w:endnote w:type="continuationSeparator" w:id="0">
    <w:p w14:paraId="60C98245" w14:textId="77777777" w:rsidR="00BE09DA" w:rsidRDefault="00BE09DA" w:rsidP="005B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53D1" w14:textId="58B9033E" w:rsidR="00C6765A" w:rsidRPr="00AB47C2" w:rsidRDefault="00C6765A" w:rsidP="00C6765A">
    <w:pPr>
      <w:pStyle w:val="Zhlav"/>
      <w:rPr>
        <w:sz w:val="20"/>
        <w:szCs w:val="20"/>
      </w:rPr>
    </w:pPr>
    <w:r w:rsidRPr="00AB47C2">
      <w:rPr>
        <w:sz w:val="20"/>
        <w:szCs w:val="20"/>
      </w:rPr>
      <w:t xml:space="preserve">telefon: +420 378 609 790         </w:t>
    </w:r>
    <w:r>
      <w:rPr>
        <w:sz w:val="20"/>
        <w:szCs w:val="20"/>
      </w:rPr>
      <w:tab/>
      <w:t xml:space="preserve">      www.z</w:t>
    </w:r>
    <w:r w:rsidRPr="00AB47C2">
      <w:rPr>
        <w:sz w:val="20"/>
        <w:szCs w:val="20"/>
      </w:rPr>
      <w:t xml:space="preserve">samschudenin.cz        </w:t>
    </w:r>
    <w:r>
      <w:rPr>
        <w:sz w:val="20"/>
        <w:szCs w:val="20"/>
      </w:rPr>
      <w:t>e</w:t>
    </w:r>
    <w:r w:rsidRPr="00AB47C2">
      <w:rPr>
        <w:sz w:val="20"/>
        <w:szCs w:val="20"/>
      </w:rPr>
      <w:t>-mail: skola@skolachudenin.cz</w:t>
    </w:r>
  </w:p>
  <w:p w14:paraId="7360A0D4" w14:textId="7230E473" w:rsidR="00C6765A" w:rsidRDefault="00C6765A">
    <w:pPr>
      <w:pStyle w:val="Zpat"/>
    </w:pPr>
  </w:p>
  <w:p w14:paraId="3EDACA44" w14:textId="77777777" w:rsidR="00C6765A" w:rsidRDefault="00C676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5E5C" w14:textId="77777777" w:rsidR="00BE09DA" w:rsidRDefault="00BE09DA" w:rsidP="005B33BA">
      <w:r>
        <w:separator/>
      </w:r>
    </w:p>
  </w:footnote>
  <w:footnote w:type="continuationSeparator" w:id="0">
    <w:p w14:paraId="53EA31D3" w14:textId="77777777" w:rsidR="00BE09DA" w:rsidRDefault="00BE09DA" w:rsidP="005B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7932" w14:textId="1FEE79E4" w:rsidR="0099360C" w:rsidRDefault="00AB47C2">
    <w:pPr>
      <w:pStyle w:val="Zhlav"/>
      <w:pBdr>
        <w:between w:val="single" w:sz="4" w:space="1" w:color="DDDDDD" w:themeColor="accent1"/>
      </w:pBdr>
      <w:spacing w:line="276" w:lineRule="auto"/>
      <w:jc w:val="center"/>
      <w:rPr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3367D7" wp14:editId="3133CBA6">
          <wp:simplePos x="0" y="0"/>
          <wp:positionH relativeFrom="column">
            <wp:posOffset>1548130</wp:posOffset>
          </wp:positionH>
          <wp:positionV relativeFrom="paragraph">
            <wp:posOffset>-1012190</wp:posOffset>
          </wp:positionV>
          <wp:extent cx="2609850" cy="1610650"/>
          <wp:effectExtent l="0" t="0" r="0" b="8890"/>
          <wp:wrapNone/>
          <wp:docPr id="1188930004" name="Obrázek 1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930004" name="Obrázek 1" descr="Obsah obrázku text, Písmo, Grafika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161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581EE5" w14:textId="6C3748BD" w:rsidR="00C0269B" w:rsidRPr="0099360C" w:rsidRDefault="0099360C">
    <w:pPr>
      <w:pStyle w:val="Zhlav"/>
      <w:pBdr>
        <w:between w:val="single" w:sz="4" w:space="1" w:color="DDDDDD" w:themeColor="accent1"/>
      </w:pBdr>
      <w:spacing w:line="276" w:lineRule="auto"/>
      <w:jc w:val="center"/>
      <w:rPr>
        <w:bCs/>
      </w:rPr>
    </w:pPr>
    <w:r>
      <w:rPr>
        <w:bCs/>
      </w:rPr>
      <w:t>Základní škola a Mateřská škola Chudenín, okres Klatovy, příspěvková organizace</w:t>
    </w:r>
  </w:p>
  <w:sdt>
    <w:sdtPr>
      <w:alias w:val="Datum"/>
      <w:id w:val="77547044"/>
      <w:placeholder>
        <w:docPart w:val="6381428AC93E43CCB81C4B8D5BCC01AA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cs-CZ"/>
        <w:storeMappedDataAs w:val="dateTime"/>
        <w:calendar w:val="gregorian"/>
      </w:date>
    </w:sdtPr>
    <w:sdtContent>
      <w:p w14:paraId="4AA60890" w14:textId="77777777" w:rsidR="00C0269B" w:rsidRDefault="00C0269B">
        <w:pPr>
          <w:pStyle w:val="Zhlav"/>
          <w:pBdr>
            <w:between w:val="single" w:sz="4" w:space="1" w:color="DDDDDD" w:themeColor="accent1"/>
          </w:pBdr>
          <w:spacing w:line="276" w:lineRule="auto"/>
          <w:jc w:val="center"/>
        </w:pPr>
        <w:r>
          <w:t>Chudenín 54, 340 22 Nýrsko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091B"/>
    <w:multiLevelType w:val="hybridMultilevel"/>
    <w:tmpl w:val="880CAA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132BA4"/>
    <w:multiLevelType w:val="hybridMultilevel"/>
    <w:tmpl w:val="5156E6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37410"/>
    <w:multiLevelType w:val="hybridMultilevel"/>
    <w:tmpl w:val="F30CB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31190">
    <w:abstractNumId w:val="2"/>
  </w:num>
  <w:num w:numId="2" w16cid:durableId="94983490">
    <w:abstractNumId w:val="0"/>
  </w:num>
  <w:num w:numId="3" w16cid:durableId="1692603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BA"/>
    <w:rsid w:val="00017B76"/>
    <w:rsid w:val="00066331"/>
    <w:rsid w:val="000664B6"/>
    <w:rsid w:val="00071312"/>
    <w:rsid w:val="00082EAF"/>
    <w:rsid w:val="000A21BA"/>
    <w:rsid w:val="000E091B"/>
    <w:rsid w:val="000E4A2E"/>
    <w:rsid w:val="001078ED"/>
    <w:rsid w:val="0011033A"/>
    <w:rsid w:val="0011054A"/>
    <w:rsid w:val="0011224C"/>
    <w:rsid w:val="00122CDE"/>
    <w:rsid w:val="00135973"/>
    <w:rsid w:val="00145B22"/>
    <w:rsid w:val="001523F6"/>
    <w:rsid w:val="00153031"/>
    <w:rsid w:val="00157246"/>
    <w:rsid w:val="00162172"/>
    <w:rsid w:val="001807B7"/>
    <w:rsid w:val="00194119"/>
    <w:rsid w:val="00197C2B"/>
    <w:rsid w:val="001A2262"/>
    <w:rsid w:val="001B68EF"/>
    <w:rsid w:val="001C040D"/>
    <w:rsid w:val="001C5918"/>
    <w:rsid w:val="001D5689"/>
    <w:rsid w:val="001F3F5E"/>
    <w:rsid w:val="00213CE8"/>
    <w:rsid w:val="0023783C"/>
    <w:rsid w:val="00242A94"/>
    <w:rsid w:val="00256FCF"/>
    <w:rsid w:val="00266379"/>
    <w:rsid w:val="00267FDE"/>
    <w:rsid w:val="002820CC"/>
    <w:rsid w:val="00292B32"/>
    <w:rsid w:val="002A3CC6"/>
    <w:rsid w:val="002B1392"/>
    <w:rsid w:val="002D7895"/>
    <w:rsid w:val="002E2862"/>
    <w:rsid w:val="002F1044"/>
    <w:rsid w:val="0030272E"/>
    <w:rsid w:val="00313C0C"/>
    <w:rsid w:val="00342CA7"/>
    <w:rsid w:val="003505A6"/>
    <w:rsid w:val="00355BC3"/>
    <w:rsid w:val="00371964"/>
    <w:rsid w:val="0037294C"/>
    <w:rsid w:val="00380B2B"/>
    <w:rsid w:val="00383139"/>
    <w:rsid w:val="003B084D"/>
    <w:rsid w:val="003C5F1B"/>
    <w:rsid w:val="003E56BB"/>
    <w:rsid w:val="003E6F97"/>
    <w:rsid w:val="003F46C9"/>
    <w:rsid w:val="004036D4"/>
    <w:rsid w:val="0040646F"/>
    <w:rsid w:val="00411726"/>
    <w:rsid w:val="00416109"/>
    <w:rsid w:val="004219BE"/>
    <w:rsid w:val="004444E7"/>
    <w:rsid w:val="00445F54"/>
    <w:rsid w:val="004639EB"/>
    <w:rsid w:val="00470855"/>
    <w:rsid w:val="004846FD"/>
    <w:rsid w:val="00495122"/>
    <w:rsid w:val="004956DF"/>
    <w:rsid w:val="004D72B9"/>
    <w:rsid w:val="004E294E"/>
    <w:rsid w:val="004E47DA"/>
    <w:rsid w:val="004E656E"/>
    <w:rsid w:val="004F6380"/>
    <w:rsid w:val="004F6D05"/>
    <w:rsid w:val="005054F0"/>
    <w:rsid w:val="005461E8"/>
    <w:rsid w:val="00552175"/>
    <w:rsid w:val="00561256"/>
    <w:rsid w:val="0058007A"/>
    <w:rsid w:val="005836F3"/>
    <w:rsid w:val="005A4952"/>
    <w:rsid w:val="005B2991"/>
    <w:rsid w:val="005B33BA"/>
    <w:rsid w:val="005F076A"/>
    <w:rsid w:val="005F1E87"/>
    <w:rsid w:val="005F67DF"/>
    <w:rsid w:val="0060288C"/>
    <w:rsid w:val="00603BE3"/>
    <w:rsid w:val="00604C52"/>
    <w:rsid w:val="0060779B"/>
    <w:rsid w:val="0062271E"/>
    <w:rsid w:val="00630E55"/>
    <w:rsid w:val="006374FA"/>
    <w:rsid w:val="00642942"/>
    <w:rsid w:val="0065365C"/>
    <w:rsid w:val="006630B8"/>
    <w:rsid w:val="006747B6"/>
    <w:rsid w:val="00675B7E"/>
    <w:rsid w:val="00676D10"/>
    <w:rsid w:val="00677D25"/>
    <w:rsid w:val="00683765"/>
    <w:rsid w:val="00691CDC"/>
    <w:rsid w:val="00694E1E"/>
    <w:rsid w:val="006B3625"/>
    <w:rsid w:val="006B4CC1"/>
    <w:rsid w:val="006D6F3E"/>
    <w:rsid w:val="00705FC5"/>
    <w:rsid w:val="007210EF"/>
    <w:rsid w:val="00753DD3"/>
    <w:rsid w:val="007629B0"/>
    <w:rsid w:val="00787583"/>
    <w:rsid w:val="00787FE3"/>
    <w:rsid w:val="0079057F"/>
    <w:rsid w:val="0079153F"/>
    <w:rsid w:val="00791D8F"/>
    <w:rsid w:val="007B4E15"/>
    <w:rsid w:val="007B63E6"/>
    <w:rsid w:val="007D6DEA"/>
    <w:rsid w:val="007E5DAE"/>
    <w:rsid w:val="00801A54"/>
    <w:rsid w:val="0080284E"/>
    <w:rsid w:val="00802E2B"/>
    <w:rsid w:val="00825699"/>
    <w:rsid w:val="008510BE"/>
    <w:rsid w:val="00883D0E"/>
    <w:rsid w:val="00886297"/>
    <w:rsid w:val="0089385B"/>
    <w:rsid w:val="008A597E"/>
    <w:rsid w:val="008C6F7E"/>
    <w:rsid w:val="008D17A7"/>
    <w:rsid w:val="008E5EAF"/>
    <w:rsid w:val="008E749A"/>
    <w:rsid w:val="008F6D33"/>
    <w:rsid w:val="009115DC"/>
    <w:rsid w:val="00940BAE"/>
    <w:rsid w:val="009552D4"/>
    <w:rsid w:val="0099303F"/>
    <w:rsid w:val="0099360C"/>
    <w:rsid w:val="009A093A"/>
    <w:rsid w:val="009B08ED"/>
    <w:rsid w:val="009B09C2"/>
    <w:rsid w:val="009D063E"/>
    <w:rsid w:val="009F0156"/>
    <w:rsid w:val="00A10128"/>
    <w:rsid w:val="00A13DAA"/>
    <w:rsid w:val="00A149FB"/>
    <w:rsid w:val="00A15448"/>
    <w:rsid w:val="00A41361"/>
    <w:rsid w:val="00A45037"/>
    <w:rsid w:val="00AA0E99"/>
    <w:rsid w:val="00AA5406"/>
    <w:rsid w:val="00AB47C2"/>
    <w:rsid w:val="00AC060D"/>
    <w:rsid w:val="00AD6081"/>
    <w:rsid w:val="00AE66A3"/>
    <w:rsid w:val="00AF188D"/>
    <w:rsid w:val="00B12E8C"/>
    <w:rsid w:val="00B230CD"/>
    <w:rsid w:val="00B265B2"/>
    <w:rsid w:val="00B55C1B"/>
    <w:rsid w:val="00B55EB6"/>
    <w:rsid w:val="00B6783A"/>
    <w:rsid w:val="00B840B7"/>
    <w:rsid w:val="00B9349D"/>
    <w:rsid w:val="00BA4BAC"/>
    <w:rsid w:val="00BA637A"/>
    <w:rsid w:val="00BB4339"/>
    <w:rsid w:val="00BB7A16"/>
    <w:rsid w:val="00BC43B4"/>
    <w:rsid w:val="00BD03C5"/>
    <w:rsid w:val="00BD3AD9"/>
    <w:rsid w:val="00BE09DA"/>
    <w:rsid w:val="00BE2318"/>
    <w:rsid w:val="00C0269B"/>
    <w:rsid w:val="00C101CB"/>
    <w:rsid w:val="00C14F7B"/>
    <w:rsid w:val="00C31004"/>
    <w:rsid w:val="00C341CD"/>
    <w:rsid w:val="00C405DF"/>
    <w:rsid w:val="00C50CB0"/>
    <w:rsid w:val="00C6636E"/>
    <w:rsid w:val="00C6765A"/>
    <w:rsid w:val="00C72454"/>
    <w:rsid w:val="00C72B31"/>
    <w:rsid w:val="00C80790"/>
    <w:rsid w:val="00C83E57"/>
    <w:rsid w:val="00CA024D"/>
    <w:rsid w:val="00CA10B7"/>
    <w:rsid w:val="00CA2DBA"/>
    <w:rsid w:val="00CA62F7"/>
    <w:rsid w:val="00CC3563"/>
    <w:rsid w:val="00CC764C"/>
    <w:rsid w:val="00CD3DB2"/>
    <w:rsid w:val="00D04AE1"/>
    <w:rsid w:val="00D1780E"/>
    <w:rsid w:val="00D35C9E"/>
    <w:rsid w:val="00D44C84"/>
    <w:rsid w:val="00D84A96"/>
    <w:rsid w:val="00D87E40"/>
    <w:rsid w:val="00D9030A"/>
    <w:rsid w:val="00D9598D"/>
    <w:rsid w:val="00DA53AC"/>
    <w:rsid w:val="00DA5749"/>
    <w:rsid w:val="00DA7D49"/>
    <w:rsid w:val="00DB12CC"/>
    <w:rsid w:val="00DB437D"/>
    <w:rsid w:val="00DE20D5"/>
    <w:rsid w:val="00DE7EAA"/>
    <w:rsid w:val="00DF0A5C"/>
    <w:rsid w:val="00DF4245"/>
    <w:rsid w:val="00E04FCC"/>
    <w:rsid w:val="00E062B0"/>
    <w:rsid w:val="00E14252"/>
    <w:rsid w:val="00E24984"/>
    <w:rsid w:val="00E34B29"/>
    <w:rsid w:val="00E34EF9"/>
    <w:rsid w:val="00E40044"/>
    <w:rsid w:val="00E8410E"/>
    <w:rsid w:val="00E910F2"/>
    <w:rsid w:val="00E934C0"/>
    <w:rsid w:val="00EA4E3D"/>
    <w:rsid w:val="00EB3539"/>
    <w:rsid w:val="00EC705B"/>
    <w:rsid w:val="00EE2CA7"/>
    <w:rsid w:val="00EF1B67"/>
    <w:rsid w:val="00F049C0"/>
    <w:rsid w:val="00F0665D"/>
    <w:rsid w:val="00F07045"/>
    <w:rsid w:val="00F17DE3"/>
    <w:rsid w:val="00F243EA"/>
    <w:rsid w:val="00F267E7"/>
    <w:rsid w:val="00F305BF"/>
    <w:rsid w:val="00F463CC"/>
    <w:rsid w:val="00F562EF"/>
    <w:rsid w:val="00F62553"/>
    <w:rsid w:val="00F6495B"/>
    <w:rsid w:val="00F720C1"/>
    <w:rsid w:val="00F85B8D"/>
    <w:rsid w:val="00FA1485"/>
    <w:rsid w:val="00FB10D4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FDBFD46"/>
  <w15:docId w15:val="{FF0BEB03-245F-400E-9340-4C114BEB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60C"/>
  </w:style>
  <w:style w:type="paragraph" w:styleId="Nadpis1">
    <w:name w:val="heading 1"/>
    <w:basedOn w:val="Normln"/>
    <w:next w:val="Normln"/>
    <w:link w:val="Nadpis1Char"/>
    <w:uiPriority w:val="9"/>
    <w:qFormat/>
    <w:rsid w:val="0099360C"/>
    <w:pPr>
      <w:keepNext/>
      <w:keepLines/>
      <w:pBdr>
        <w:bottom w:val="single" w:sz="4" w:space="1" w:color="DDDDD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A5A5A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360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360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360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360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360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360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360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360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33BA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5B33BA"/>
  </w:style>
  <w:style w:type="paragraph" w:styleId="Zpat">
    <w:name w:val="footer"/>
    <w:basedOn w:val="Normln"/>
    <w:link w:val="ZpatChar"/>
    <w:uiPriority w:val="99"/>
    <w:unhideWhenUsed/>
    <w:rsid w:val="005B33BA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5B33BA"/>
  </w:style>
  <w:style w:type="paragraph" w:styleId="Textbubliny">
    <w:name w:val="Balloon Text"/>
    <w:basedOn w:val="Normln"/>
    <w:link w:val="TextbublinyChar"/>
    <w:uiPriority w:val="99"/>
    <w:semiHidden/>
    <w:unhideWhenUsed/>
    <w:rsid w:val="005B33BA"/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3B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0269B"/>
    <w:rPr>
      <w:color w:val="5F5F5F" w:themeColor="hyperlink"/>
      <w:u w:val="single"/>
    </w:rPr>
  </w:style>
  <w:style w:type="paragraph" w:styleId="Prosttext">
    <w:name w:val="Plain Text"/>
    <w:basedOn w:val="Normln"/>
    <w:link w:val="ProsttextChar"/>
    <w:semiHidden/>
    <w:unhideWhenUsed/>
    <w:rsid w:val="00197C2B"/>
    <w:rPr>
      <w:rFonts w:ascii="Consolas" w:eastAsia="Calibri" w:hAnsi="Consolas"/>
    </w:rPr>
  </w:style>
  <w:style w:type="character" w:customStyle="1" w:styleId="ProsttextChar">
    <w:name w:val="Prostý text Char"/>
    <w:basedOn w:val="Standardnpsmoodstavce"/>
    <w:link w:val="Prosttext"/>
    <w:semiHidden/>
    <w:rsid w:val="00197C2B"/>
    <w:rPr>
      <w:rFonts w:ascii="Consolas" w:eastAsia="Calibri" w:hAnsi="Consolas" w:cs="Times New Roman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55BC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807B7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94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94E1E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EB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9360C"/>
    <w:rPr>
      <w:rFonts w:asciiTheme="majorHAnsi" w:eastAsiaTheme="majorEastAsia" w:hAnsiTheme="majorHAnsi" w:cstheme="majorBidi"/>
      <w:color w:val="A5A5A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360C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360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360C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360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360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360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360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360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9360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936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A5A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99360C"/>
    <w:rPr>
      <w:rFonts w:asciiTheme="majorHAnsi" w:eastAsiaTheme="majorEastAsia" w:hAnsiTheme="majorHAnsi" w:cstheme="majorBidi"/>
      <w:color w:val="A5A5A5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360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99360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99360C"/>
    <w:rPr>
      <w:b/>
      <w:bCs/>
    </w:rPr>
  </w:style>
  <w:style w:type="character" w:styleId="Zdraznn">
    <w:name w:val="Emphasis"/>
    <w:basedOn w:val="Standardnpsmoodstavce"/>
    <w:uiPriority w:val="20"/>
    <w:qFormat/>
    <w:rsid w:val="0099360C"/>
    <w:rPr>
      <w:i/>
      <w:iCs/>
    </w:rPr>
  </w:style>
  <w:style w:type="paragraph" w:styleId="Bezmezer">
    <w:name w:val="No Spacing"/>
    <w:uiPriority w:val="1"/>
    <w:qFormat/>
    <w:rsid w:val="0099360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9360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9360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360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360C"/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99360C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99360C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99360C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99360C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99360C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9360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81428AC93E43CCB81C4B8D5BCC01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D9A9CD-A394-48A7-B880-E52D86A9A686}"/>
      </w:docPartPr>
      <w:docPartBody>
        <w:p w:rsidR="00E8059D" w:rsidRDefault="00013762" w:rsidP="00013762">
          <w:pPr>
            <w:pStyle w:val="6381428AC93E43CCB81C4B8D5BCC01AA"/>
          </w:pPr>
          <w:r>
            <w:t>[Vyberte datum.]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762"/>
    <w:rsid w:val="0001106F"/>
    <w:rsid w:val="00013762"/>
    <w:rsid w:val="000431DC"/>
    <w:rsid w:val="000601DF"/>
    <w:rsid w:val="000C0947"/>
    <w:rsid w:val="000E41B6"/>
    <w:rsid w:val="000E43C6"/>
    <w:rsid w:val="00103326"/>
    <w:rsid w:val="001908CC"/>
    <w:rsid w:val="002443E2"/>
    <w:rsid w:val="002F296B"/>
    <w:rsid w:val="00321426"/>
    <w:rsid w:val="0036650E"/>
    <w:rsid w:val="003C5F1B"/>
    <w:rsid w:val="003D5EE6"/>
    <w:rsid w:val="00425C5A"/>
    <w:rsid w:val="00503643"/>
    <w:rsid w:val="00503B14"/>
    <w:rsid w:val="00512D1E"/>
    <w:rsid w:val="0056008D"/>
    <w:rsid w:val="005836F3"/>
    <w:rsid w:val="005E16B7"/>
    <w:rsid w:val="00604C52"/>
    <w:rsid w:val="006112D3"/>
    <w:rsid w:val="0065498E"/>
    <w:rsid w:val="006B0F3A"/>
    <w:rsid w:val="006E28EC"/>
    <w:rsid w:val="00766774"/>
    <w:rsid w:val="007A1A91"/>
    <w:rsid w:val="007D3551"/>
    <w:rsid w:val="008E44AE"/>
    <w:rsid w:val="00946355"/>
    <w:rsid w:val="0095649A"/>
    <w:rsid w:val="00991F85"/>
    <w:rsid w:val="009D3A96"/>
    <w:rsid w:val="00AA75B6"/>
    <w:rsid w:val="00AB4CE6"/>
    <w:rsid w:val="00AE4E5B"/>
    <w:rsid w:val="00B16697"/>
    <w:rsid w:val="00B55EB6"/>
    <w:rsid w:val="00C02958"/>
    <w:rsid w:val="00C42ED3"/>
    <w:rsid w:val="00D36D92"/>
    <w:rsid w:val="00D6046E"/>
    <w:rsid w:val="00D665AF"/>
    <w:rsid w:val="00D70B30"/>
    <w:rsid w:val="00DE1DF5"/>
    <w:rsid w:val="00E04FCC"/>
    <w:rsid w:val="00E34B29"/>
    <w:rsid w:val="00E759F6"/>
    <w:rsid w:val="00E8059D"/>
    <w:rsid w:val="00EA6029"/>
    <w:rsid w:val="00EC0586"/>
    <w:rsid w:val="00EC5E78"/>
    <w:rsid w:val="00F17DE3"/>
    <w:rsid w:val="00F639E6"/>
    <w:rsid w:val="00F70241"/>
    <w:rsid w:val="00FC4C11"/>
    <w:rsid w:val="00F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381428AC93E43CCB81C4B8D5BCC01AA">
    <w:name w:val="6381428AC93E43CCB81C4B8D5BCC01AA"/>
    <w:rsid w:val="00013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Řez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Řez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Řez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Chudenín 54, 340 22 Nýrsko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Chudenín, okres Klatovy, příspěvková organizace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Chudenín, okres Klatovy, příspěvková organizace</dc:title>
  <dc:subject>Chudenín 54, 340 22 Nýrsko</dc:subject>
  <dc:creator>tel.: 378 609 790</dc:creator>
  <cp:lastModifiedBy>Ředitelství ZŠ a MŠ Chudenín</cp:lastModifiedBy>
  <cp:revision>5</cp:revision>
  <cp:lastPrinted>2025-04-14T10:53:00Z</cp:lastPrinted>
  <dcterms:created xsi:type="dcterms:W3CDTF">2025-07-02T11:50:00Z</dcterms:created>
  <dcterms:modified xsi:type="dcterms:W3CDTF">2025-12-13T10:33:00Z</dcterms:modified>
</cp:coreProperties>
</file>